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0C" w:rsidRDefault="00B97A0C">
      <w:pPr>
        <w:rPr>
          <w:rFonts w:ascii="Times New Roman" w:hAnsi="Times New Roman" w:cs="Times New Roman"/>
          <w:sz w:val="28"/>
          <w:szCs w:val="28"/>
        </w:rPr>
      </w:pPr>
    </w:p>
    <w:p w:rsidR="005F26D8" w:rsidRPr="00356695" w:rsidRDefault="005F26D8" w:rsidP="003566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6695">
        <w:rPr>
          <w:rFonts w:ascii="Times New Roman" w:hAnsi="Times New Roman" w:cs="Times New Roman"/>
          <w:b/>
          <w:sz w:val="28"/>
          <w:szCs w:val="28"/>
        </w:rPr>
        <w:t>DUIVENMAATSCHAPPIJ</w:t>
      </w:r>
      <w:r w:rsidR="00356695" w:rsidRPr="00356695">
        <w:rPr>
          <w:rFonts w:ascii="Times New Roman" w:hAnsi="Times New Roman" w:cs="Times New Roman"/>
          <w:b/>
          <w:sz w:val="28"/>
          <w:szCs w:val="28"/>
        </w:rPr>
        <w:tab/>
      </w:r>
      <w:r w:rsidR="00356695" w:rsidRPr="00356695">
        <w:rPr>
          <w:rFonts w:ascii="Times New Roman" w:hAnsi="Times New Roman" w:cs="Times New Roman"/>
          <w:b/>
          <w:sz w:val="28"/>
          <w:szCs w:val="28"/>
        </w:rPr>
        <w:tab/>
      </w:r>
      <w:r w:rsidR="00356695" w:rsidRPr="00356695">
        <w:rPr>
          <w:rFonts w:ascii="Times New Roman" w:hAnsi="Times New Roman" w:cs="Times New Roman"/>
          <w:b/>
          <w:sz w:val="28"/>
          <w:szCs w:val="28"/>
        </w:rPr>
        <w:tab/>
      </w:r>
      <w:r w:rsidR="00356695" w:rsidRPr="004527E9">
        <w:rPr>
          <w:rFonts w:ascii="Times New Roman" w:hAnsi="Times New Roman" w:cs="Times New Roman"/>
          <w:b/>
          <w:sz w:val="28"/>
          <w:szCs w:val="28"/>
          <w:u w:val="single"/>
        </w:rPr>
        <w:t>VLUCHT</w:t>
      </w:r>
      <w:r w:rsidR="00356695">
        <w:rPr>
          <w:rFonts w:ascii="Times New Roman" w:hAnsi="Times New Roman" w:cs="Times New Roman"/>
          <w:b/>
          <w:sz w:val="28"/>
          <w:szCs w:val="28"/>
        </w:rPr>
        <w:t xml:space="preserve"> :</w:t>
      </w:r>
      <w:r w:rsidR="00356695" w:rsidRPr="00356695">
        <w:rPr>
          <w:rFonts w:ascii="Times New Roman" w:hAnsi="Times New Roman" w:cs="Times New Roman"/>
          <w:b/>
          <w:sz w:val="28"/>
          <w:szCs w:val="28"/>
        </w:rPr>
        <w:tab/>
      </w:r>
      <w:r w:rsidR="00356695" w:rsidRPr="00356695">
        <w:rPr>
          <w:rFonts w:ascii="Times New Roman" w:hAnsi="Times New Roman" w:cs="Times New Roman"/>
          <w:b/>
          <w:sz w:val="28"/>
          <w:szCs w:val="28"/>
        </w:rPr>
        <w:tab/>
      </w:r>
      <w:r w:rsidR="00356695" w:rsidRPr="00356695">
        <w:rPr>
          <w:rFonts w:ascii="Times New Roman" w:hAnsi="Times New Roman" w:cs="Times New Roman"/>
          <w:b/>
          <w:sz w:val="28"/>
          <w:szCs w:val="28"/>
        </w:rPr>
        <w:tab/>
      </w:r>
      <w:r w:rsidR="00356695" w:rsidRPr="004527E9">
        <w:rPr>
          <w:rFonts w:ascii="Times New Roman" w:hAnsi="Times New Roman" w:cs="Times New Roman"/>
          <w:b/>
          <w:sz w:val="28"/>
          <w:szCs w:val="28"/>
          <w:u w:val="single"/>
        </w:rPr>
        <w:t>DATUM</w:t>
      </w:r>
      <w:r w:rsidR="00356695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5F26D8" w:rsidRPr="00356695" w:rsidRDefault="009C1117" w:rsidP="003566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…………………………..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stamnr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…………</w:t>
      </w:r>
    </w:p>
    <w:p w:rsidR="005F26D8" w:rsidRPr="00356695" w:rsidRDefault="009C1117" w:rsidP="003566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Adres :</w:t>
      </w:r>
      <w:r>
        <w:rPr>
          <w:rFonts w:ascii="Times New Roman" w:hAnsi="Times New Roman" w:cs="Times New Roman"/>
          <w:b/>
          <w:sz w:val="28"/>
          <w:szCs w:val="28"/>
        </w:rPr>
        <w:tab/>
        <w:t>…………………….</w:t>
      </w:r>
      <w:r w:rsidR="00356695">
        <w:rPr>
          <w:rFonts w:ascii="Times New Roman" w:hAnsi="Times New Roman" w:cs="Times New Roman"/>
          <w:b/>
          <w:sz w:val="28"/>
          <w:szCs w:val="28"/>
        </w:rPr>
        <w:tab/>
      </w:r>
      <w:r w:rsidR="00356695">
        <w:rPr>
          <w:rFonts w:ascii="Times New Roman" w:hAnsi="Times New Roman" w:cs="Times New Roman"/>
          <w:b/>
          <w:sz w:val="28"/>
          <w:szCs w:val="28"/>
        </w:rPr>
        <w:tab/>
      </w:r>
      <w:r w:rsidR="00356695" w:rsidRPr="004527E9">
        <w:rPr>
          <w:rFonts w:ascii="Times New Roman" w:hAnsi="Times New Roman" w:cs="Times New Roman"/>
          <w:b/>
          <w:sz w:val="28"/>
          <w:szCs w:val="28"/>
          <w:u w:val="single"/>
        </w:rPr>
        <w:t>AANTAL MANDEN</w:t>
      </w:r>
      <w:r w:rsidR="00356695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5F26D8" w:rsidRPr="00356695" w:rsidRDefault="009C1117" w:rsidP="003566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…….  te………………………..</w:t>
      </w:r>
    </w:p>
    <w:p w:rsidR="00231DEC" w:rsidRDefault="005F26D8" w:rsidP="00231D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6695">
        <w:rPr>
          <w:rFonts w:ascii="Times New Roman" w:hAnsi="Times New Roman" w:cs="Times New Roman"/>
          <w:b/>
          <w:sz w:val="28"/>
          <w:szCs w:val="28"/>
        </w:rPr>
        <w:t xml:space="preserve">Tel. </w:t>
      </w:r>
      <w:r w:rsidR="009C1117">
        <w:rPr>
          <w:rFonts w:ascii="Times New Roman" w:hAnsi="Times New Roman" w:cs="Times New Roman"/>
          <w:b/>
          <w:sz w:val="28"/>
          <w:szCs w:val="28"/>
        </w:rPr>
        <w:t>……………………..</w:t>
      </w:r>
      <w:r w:rsidR="009C1117">
        <w:rPr>
          <w:rFonts w:ascii="Times New Roman" w:hAnsi="Times New Roman" w:cs="Times New Roman"/>
          <w:b/>
          <w:sz w:val="28"/>
          <w:szCs w:val="28"/>
        </w:rPr>
        <w:tab/>
      </w:r>
      <w:r w:rsidR="009C1117">
        <w:rPr>
          <w:rFonts w:ascii="Times New Roman" w:hAnsi="Times New Roman" w:cs="Times New Roman"/>
          <w:b/>
          <w:sz w:val="28"/>
          <w:szCs w:val="28"/>
        </w:rPr>
        <w:tab/>
      </w:r>
      <w:r w:rsidR="00356695">
        <w:rPr>
          <w:rFonts w:ascii="Times New Roman" w:hAnsi="Times New Roman" w:cs="Times New Roman"/>
          <w:b/>
          <w:sz w:val="28"/>
          <w:szCs w:val="28"/>
        </w:rPr>
        <w:tab/>
      </w:r>
      <w:r w:rsidR="004527E9">
        <w:rPr>
          <w:rFonts w:ascii="Times New Roman" w:hAnsi="Times New Roman" w:cs="Times New Roman"/>
          <w:b/>
          <w:sz w:val="28"/>
          <w:szCs w:val="28"/>
        </w:rPr>
        <w:t xml:space="preserve">Begeleider : </w:t>
      </w:r>
      <w:r w:rsidR="009C1117">
        <w:rPr>
          <w:rFonts w:ascii="Times New Roman" w:hAnsi="Times New Roman" w:cs="Times New Roman"/>
          <w:b/>
          <w:sz w:val="28"/>
          <w:szCs w:val="28"/>
        </w:rPr>
        <w:t>……………………….</w:t>
      </w:r>
      <w:bookmarkStart w:id="0" w:name="_GoBack"/>
      <w:bookmarkEnd w:id="0"/>
    </w:p>
    <w:p w:rsidR="00904F86" w:rsidRDefault="00904F86" w:rsidP="0014627F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raster"/>
        <w:tblW w:w="0" w:type="auto"/>
        <w:tblInd w:w="14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76"/>
        <w:gridCol w:w="2552"/>
        <w:gridCol w:w="2551"/>
      </w:tblGrid>
      <w:tr w:rsidR="00904F86" w:rsidTr="00120642">
        <w:tc>
          <w:tcPr>
            <w:tcW w:w="2376" w:type="dxa"/>
          </w:tcPr>
          <w:p w:rsidR="00904F86" w:rsidRDefault="00904F86" w:rsidP="008E0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MAND</w:t>
            </w:r>
          </w:p>
          <w:p w:rsidR="00BB77D8" w:rsidRPr="00904F86" w:rsidRDefault="00BB77D8" w:rsidP="008E0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904F86" w:rsidRPr="00904F86" w:rsidRDefault="00904F86" w:rsidP="008E0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LOODJE 1</w:t>
            </w:r>
          </w:p>
        </w:tc>
        <w:tc>
          <w:tcPr>
            <w:tcW w:w="2551" w:type="dxa"/>
          </w:tcPr>
          <w:p w:rsidR="00904F86" w:rsidRPr="00904F86" w:rsidRDefault="00904F86" w:rsidP="008E0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LOODJE 2</w:t>
            </w:r>
          </w:p>
        </w:tc>
      </w:tr>
      <w:tr w:rsidR="00904F86" w:rsidRPr="00904F86" w:rsidTr="00120642">
        <w:tc>
          <w:tcPr>
            <w:tcW w:w="2376" w:type="dxa"/>
          </w:tcPr>
          <w:p w:rsidR="00904F86" w:rsidRPr="00904F86" w:rsidRDefault="0030681F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1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4F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3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</w:p>
        </w:tc>
        <w:tc>
          <w:tcPr>
            <w:tcW w:w="2552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F86" w:rsidRPr="00904F86" w:rsidTr="00120642">
        <w:tc>
          <w:tcPr>
            <w:tcW w:w="2376" w:type="dxa"/>
          </w:tcPr>
          <w:p w:rsidR="00904F86" w:rsidRPr="00904F86" w:rsidRDefault="0030681F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1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4F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3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</w:p>
        </w:tc>
        <w:tc>
          <w:tcPr>
            <w:tcW w:w="2552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F86" w:rsidRPr="00904F86" w:rsidTr="00120642">
        <w:tc>
          <w:tcPr>
            <w:tcW w:w="2376" w:type="dxa"/>
          </w:tcPr>
          <w:p w:rsidR="00904F86" w:rsidRPr="00904F86" w:rsidRDefault="0030681F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1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4F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3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</w:p>
        </w:tc>
        <w:tc>
          <w:tcPr>
            <w:tcW w:w="2552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F86" w:rsidRPr="00904F86" w:rsidTr="00120642">
        <w:tc>
          <w:tcPr>
            <w:tcW w:w="2376" w:type="dxa"/>
          </w:tcPr>
          <w:p w:rsidR="00904F86" w:rsidRPr="00904F86" w:rsidRDefault="0030681F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1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4F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3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</w:p>
        </w:tc>
        <w:tc>
          <w:tcPr>
            <w:tcW w:w="2552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F86" w:rsidRPr="00904F86" w:rsidTr="00120642">
        <w:tc>
          <w:tcPr>
            <w:tcW w:w="2376" w:type="dxa"/>
          </w:tcPr>
          <w:p w:rsidR="00904F86" w:rsidRPr="00904F86" w:rsidRDefault="0030681F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1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4F8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3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</w:p>
        </w:tc>
        <w:tc>
          <w:tcPr>
            <w:tcW w:w="2552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F86" w:rsidRPr="00904F86" w:rsidTr="00120642">
        <w:tc>
          <w:tcPr>
            <w:tcW w:w="2376" w:type="dxa"/>
          </w:tcPr>
          <w:p w:rsidR="00904F86" w:rsidRPr="00904F86" w:rsidRDefault="0030681F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1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4F8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3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</w:p>
        </w:tc>
        <w:tc>
          <w:tcPr>
            <w:tcW w:w="2552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F86" w:rsidRPr="00904F86" w:rsidTr="00120642">
        <w:tc>
          <w:tcPr>
            <w:tcW w:w="2376" w:type="dxa"/>
          </w:tcPr>
          <w:p w:rsidR="00904F86" w:rsidRPr="00904F86" w:rsidRDefault="0030681F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1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4F8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3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</w:p>
        </w:tc>
        <w:tc>
          <w:tcPr>
            <w:tcW w:w="2552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F86" w:rsidRPr="00904F86" w:rsidTr="00120642">
        <w:tc>
          <w:tcPr>
            <w:tcW w:w="2376" w:type="dxa"/>
          </w:tcPr>
          <w:p w:rsidR="00904F86" w:rsidRPr="00904F86" w:rsidRDefault="0030681F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1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4F8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3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</w:p>
        </w:tc>
        <w:tc>
          <w:tcPr>
            <w:tcW w:w="2552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F86" w:rsidRPr="00904F86" w:rsidTr="00120642">
        <w:tc>
          <w:tcPr>
            <w:tcW w:w="2376" w:type="dxa"/>
          </w:tcPr>
          <w:p w:rsidR="00904F86" w:rsidRPr="00904F86" w:rsidRDefault="0030681F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1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4F8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B3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4F8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</w:tc>
        <w:tc>
          <w:tcPr>
            <w:tcW w:w="2552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F86" w:rsidRPr="00904F86" w:rsidTr="00120642">
        <w:tc>
          <w:tcPr>
            <w:tcW w:w="2376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B3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</w:p>
        </w:tc>
        <w:tc>
          <w:tcPr>
            <w:tcW w:w="2552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F86" w:rsidRPr="00904F86" w:rsidTr="00120642">
        <w:tc>
          <w:tcPr>
            <w:tcW w:w="2376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B3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</w:p>
        </w:tc>
        <w:tc>
          <w:tcPr>
            <w:tcW w:w="2552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F86" w:rsidRPr="00904F86" w:rsidTr="00120642">
        <w:tc>
          <w:tcPr>
            <w:tcW w:w="2376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B3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</w:p>
        </w:tc>
        <w:tc>
          <w:tcPr>
            <w:tcW w:w="2552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F86" w:rsidRPr="00904F86" w:rsidTr="00120642">
        <w:tc>
          <w:tcPr>
            <w:tcW w:w="2376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B3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</w:p>
        </w:tc>
        <w:tc>
          <w:tcPr>
            <w:tcW w:w="2552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F86" w:rsidRPr="00904F86" w:rsidTr="00120642">
        <w:tc>
          <w:tcPr>
            <w:tcW w:w="2376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B3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</w:p>
        </w:tc>
        <w:tc>
          <w:tcPr>
            <w:tcW w:w="2552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F86" w:rsidRPr="00904F86" w:rsidTr="00120642">
        <w:tc>
          <w:tcPr>
            <w:tcW w:w="2376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B3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</w:p>
        </w:tc>
        <w:tc>
          <w:tcPr>
            <w:tcW w:w="2552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F86" w:rsidRPr="00904F86" w:rsidTr="00120642">
        <w:tc>
          <w:tcPr>
            <w:tcW w:w="2376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B3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</w:p>
        </w:tc>
        <w:tc>
          <w:tcPr>
            <w:tcW w:w="2552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F86" w:rsidRPr="00904F86" w:rsidTr="00120642">
        <w:tc>
          <w:tcPr>
            <w:tcW w:w="2376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B3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</w:p>
        </w:tc>
        <w:tc>
          <w:tcPr>
            <w:tcW w:w="2552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F86" w:rsidRPr="00904F86" w:rsidTr="00120642">
        <w:tc>
          <w:tcPr>
            <w:tcW w:w="2376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B3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</w:p>
        </w:tc>
        <w:tc>
          <w:tcPr>
            <w:tcW w:w="2552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F86" w:rsidRPr="00904F86" w:rsidTr="00120642">
        <w:tc>
          <w:tcPr>
            <w:tcW w:w="2376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B3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</w:p>
        </w:tc>
        <w:tc>
          <w:tcPr>
            <w:tcW w:w="2552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F86" w:rsidRPr="00904F86" w:rsidTr="00120642">
        <w:tc>
          <w:tcPr>
            <w:tcW w:w="2376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3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</w:p>
        </w:tc>
        <w:tc>
          <w:tcPr>
            <w:tcW w:w="2552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F86" w:rsidRPr="00904F86" w:rsidTr="00120642">
        <w:tc>
          <w:tcPr>
            <w:tcW w:w="2376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B3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</w:p>
        </w:tc>
        <w:tc>
          <w:tcPr>
            <w:tcW w:w="2552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F86" w:rsidRPr="00904F86" w:rsidTr="00120642">
        <w:tc>
          <w:tcPr>
            <w:tcW w:w="2376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B3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</w:p>
        </w:tc>
        <w:tc>
          <w:tcPr>
            <w:tcW w:w="2552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F86" w:rsidRPr="00904F86" w:rsidTr="00120642">
        <w:tc>
          <w:tcPr>
            <w:tcW w:w="2376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B3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</w:p>
        </w:tc>
        <w:tc>
          <w:tcPr>
            <w:tcW w:w="2552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F86" w:rsidRPr="00904F86" w:rsidTr="00120642">
        <w:tc>
          <w:tcPr>
            <w:tcW w:w="2376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B3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</w:p>
        </w:tc>
        <w:tc>
          <w:tcPr>
            <w:tcW w:w="2552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F86" w:rsidRPr="00904F86" w:rsidTr="00120642">
        <w:tc>
          <w:tcPr>
            <w:tcW w:w="2376" w:type="dxa"/>
          </w:tcPr>
          <w:p w:rsid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B37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</w:p>
        </w:tc>
        <w:tc>
          <w:tcPr>
            <w:tcW w:w="2552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04F86" w:rsidRPr="00904F86" w:rsidRDefault="00904F86" w:rsidP="004B7E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31DEC" w:rsidRPr="00231DEC" w:rsidRDefault="00231DEC" w:rsidP="007D785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sectPr w:rsidR="00231DEC" w:rsidRPr="00231DEC" w:rsidSect="005F26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2CFD"/>
    <w:rsid w:val="000D39F9"/>
    <w:rsid w:val="00120642"/>
    <w:rsid w:val="0014627F"/>
    <w:rsid w:val="00157346"/>
    <w:rsid w:val="00231DEC"/>
    <w:rsid w:val="00236332"/>
    <w:rsid w:val="0030681F"/>
    <w:rsid w:val="003107E8"/>
    <w:rsid w:val="00356695"/>
    <w:rsid w:val="003B5A87"/>
    <w:rsid w:val="003F4B97"/>
    <w:rsid w:val="004527E9"/>
    <w:rsid w:val="00455F39"/>
    <w:rsid w:val="004B7E4A"/>
    <w:rsid w:val="005F26D8"/>
    <w:rsid w:val="006022DE"/>
    <w:rsid w:val="007D785E"/>
    <w:rsid w:val="008E083A"/>
    <w:rsid w:val="00904F86"/>
    <w:rsid w:val="009174B7"/>
    <w:rsid w:val="009C1117"/>
    <w:rsid w:val="009E33EF"/>
    <w:rsid w:val="00B37D2E"/>
    <w:rsid w:val="00B97A0C"/>
    <w:rsid w:val="00BB77D8"/>
    <w:rsid w:val="00CA2CFD"/>
    <w:rsid w:val="00CF7486"/>
    <w:rsid w:val="00D31B0D"/>
    <w:rsid w:val="00F7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E19C"/>
  <w15:docId w15:val="{308F9A94-71A1-4E1E-BB41-998DAB90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97A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04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Erik Dubois</cp:lastModifiedBy>
  <cp:revision>30</cp:revision>
  <cp:lastPrinted>2018-05-01T10:57:00Z</cp:lastPrinted>
  <dcterms:created xsi:type="dcterms:W3CDTF">2018-05-01T06:14:00Z</dcterms:created>
  <dcterms:modified xsi:type="dcterms:W3CDTF">2018-05-01T11:00:00Z</dcterms:modified>
</cp:coreProperties>
</file>